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013F" w14:textId="77777777" w:rsidR="0027060D" w:rsidRPr="00E0739A" w:rsidRDefault="0027060D" w:rsidP="0027060D">
      <w:pPr>
        <w:rPr>
          <w:rFonts w:asciiTheme="minorEastAsia" w:hAnsiTheme="minorEastAsia"/>
          <w:szCs w:val="21"/>
          <w:lang w:eastAsia="zh-TW"/>
        </w:rPr>
      </w:pPr>
      <w:r w:rsidRPr="00E0739A">
        <w:rPr>
          <w:rFonts w:asciiTheme="minorEastAsia" w:hAnsiTheme="minorEastAsia" w:hint="eastAsia"/>
          <w:szCs w:val="21"/>
          <w:lang w:eastAsia="zh-TW"/>
        </w:rPr>
        <w:t>様式第１号（第３条関係）</w:t>
      </w:r>
    </w:p>
    <w:p w14:paraId="1C078CE7" w14:textId="77777777" w:rsidR="0027060D" w:rsidRPr="00E0739A" w:rsidRDefault="0027060D" w:rsidP="0027060D">
      <w:pPr>
        <w:rPr>
          <w:rFonts w:asciiTheme="minorEastAsia" w:hAnsiTheme="minorEastAsia"/>
          <w:szCs w:val="21"/>
          <w:lang w:eastAsia="zh-TW"/>
        </w:rPr>
      </w:pPr>
    </w:p>
    <w:p w14:paraId="68B54A8A" w14:textId="77777777" w:rsidR="0027060D" w:rsidRPr="00E0739A" w:rsidRDefault="0027060D" w:rsidP="00E0739A">
      <w:pPr>
        <w:jc w:val="center"/>
        <w:rPr>
          <w:rFonts w:asciiTheme="minorEastAsia" w:hAnsiTheme="minorEastAsia"/>
          <w:snapToGrid w:val="0"/>
          <w:sz w:val="24"/>
          <w:lang w:eastAsia="zh-TW"/>
        </w:rPr>
      </w:pPr>
      <w:r w:rsidRPr="00E0739A">
        <w:rPr>
          <w:rFonts w:asciiTheme="minorEastAsia" w:hAnsiTheme="minorEastAsia" w:cs="ＭＳ 明朝" w:hint="eastAsia"/>
          <w:spacing w:val="24"/>
          <w:kern w:val="0"/>
          <w:sz w:val="24"/>
          <w:fitText w:val="2832" w:id="-128215808"/>
          <w:lang w:eastAsia="zh-TW"/>
        </w:rPr>
        <w:t>指定管理者指定申請</w:t>
      </w:r>
      <w:r w:rsidRPr="00E0739A">
        <w:rPr>
          <w:rFonts w:asciiTheme="minorEastAsia" w:hAnsiTheme="minorEastAsia" w:cs="ＭＳ 明朝" w:hint="eastAsia"/>
          <w:kern w:val="0"/>
          <w:sz w:val="24"/>
          <w:fitText w:val="2832" w:id="-128215808"/>
          <w:lang w:eastAsia="zh-TW"/>
        </w:rPr>
        <w:t>書</w:t>
      </w:r>
      <w:r w:rsidRPr="00E0739A">
        <w:rPr>
          <w:rFonts w:asciiTheme="minorEastAsia" w:hAnsiTheme="minorEastAsia" w:hint="eastAsia"/>
          <w:snapToGrid w:val="0"/>
          <w:vanish/>
          <w:sz w:val="24"/>
          <w:lang w:eastAsia="zh-TW"/>
        </w:rPr>
        <w:t>指定管理者指定申請書</w:t>
      </w:r>
    </w:p>
    <w:p w14:paraId="0DF9868F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4"/>
          <w:lang w:eastAsia="zh-TW"/>
        </w:rPr>
      </w:pPr>
    </w:p>
    <w:p w14:paraId="38ABE5D4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4"/>
          <w:lang w:eastAsia="zh-TW"/>
        </w:rPr>
      </w:pPr>
    </w:p>
    <w:p w14:paraId="359CD39A" w14:textId="77777777" w:rsidR="0027060D" w:rsidRPr="00E0739A" w:rsidRDefault="00121561" w:rsidP="0027060D">
      <w:pPr>
        <w:spacing w:line="340" w:lineRule="exact"/>
        <w:ind w:rightChars="67" w:right="134"/>
        <w:jc w:val="right"/>
        <w:rPr>
          <w:rFonts w:asciiTheme="minorEastAsia" w:hAnsiTheme="minorEastAsia"/>
          <w:snapToGrid w:val="0"/>
          <w:sz w:val="22"/>
        </w:rPr>
      </w:pPr>
      <w:r w:rsidRPr="00E0739A">
        <w:rPr>
          <w:rFonts w:asciiTheme="minorEastAsia" w:hAnsiTheme="minorEastAsia" w:hint="eastAsia"/>
          <w:snapToGrid w:val="0"/>
          <w:sz w:val="22"/>
        </w:rPr>
        <w:t>令和</w:t>
      </w:r>
      <w:r w:rsidR="0027060D" w:rsidRPr="00E0739A">
        <w:rPr>
          <w:rFonts w:asciiTheme="minorEastAsia" w:hAnsiTheme="minorEastAsia" w:hint="eastAsia"/>
          <w:snapToGrid w:val="0"/>
          <w:sz w:val="22"/>
        </w:rPr>
        <w:t xml:space="preserve">　　年　　月　　日</w:t>
      </w:r>
    </w:p>
    <w:p w14:paraId="5C6E8FC3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</w:rPr>
      </w:pPr>
    </w:p>
    <w:p w14:paraId="188E1D5C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  <w:lang w:eastAsia="zh-TW"/>
        </w:rPr>
      </w:pPr>
      <w:r w:rsidRPr="00E0739A">
        <w:rPr>
          <w:rFonts w:asciiTheme="minorEastAsia" w:hAnsiTheme="minorEastAsia" w:hint="eastAsia"/>
          <w:snapToGrid w:val="0"/>
          <w:sz w:val="22"/>
          <w:lang w:eastAsia="zh-TW"/>
        </w:rPr>
        <w:t xml:space="preserve">与那国町長　</w:t>
      </w:r>
      <w:r w:rsidR="000157AA" w:rsidRPr="00E0739A">
        <w:rPr>
          <w:rFonts w:asciiTheme="minorEastAsia" w:hAnsiTheme="minorEastAsia" w:hint="eastAsia"/>
          <w:snapToGrid w:val="0"/>
          <w:sz w:val="22"/>
          <w:lang w:eastAsia="zh-TW"/>
        </w:rPr>
        <w:t xml:space="preserve">　　　　　　　</w:t>
      </w:r>
      <w:r w:rsidRPr="00E0739A">
        <w:rPr>
          <w:rFonts w:asciiTheme="minorEastAsia" w:hAnsiTheme="minorEastAsia" w:hint="eastAsia"/>
          <w:snapToGrid w:val="0"/>
          <w:sz w:val="22"/>
          <w:lang w:eastAsia="zh-TW"/>
        </w:rPr>
        <w:t xml:space="preserve">　殿</w:t>
      </w:r>
    </w:p>
    <w:p w14:paraId="1F090D05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  <w:lang w:eastAsia="zh-TW"/>
        </w:rPr>
      </w:pPr>
    </w:p>
    <w:p w14:paraId="39452DF1" w14:textId="77777777" w:rsidR="0027060D" w:rsidRPr="00E0739A" w:rsidRDefault="0027060D" w:rsidP="0027060D">
      <w:pPr>
        <w:autoSpaceDE w:val="0"/>
        <w:autoSpaceDN w:val="0"/>
        <w:adjustRightInd w:val="0"/>
        <w:ind w:firstLineChars="1200" w:firstLine="2521"/>
        <w:rPr>
          <w:rFonts w:asciiTheme="minorEastAsia" w:hAnsiTheme="minorEastAsia" w:cs="ＭＳ 明朝"/>
          <w:kern w:val="0"/>
          <w:sz w:val="22"/>
        </w:rPr>
      </w:pPr>
      <w:r w:rsidRPr="00E0739A">
        <w:rPr>
          <w:rFonts w:asciiTheme="minorEastAsia" w:hAnsiTheme="minorEastAsia" w:cs="ＭＳ 明朝" w:hint="eastAsia"/>
          <w:kern w:val="0"/>
          <w:sz w:val="22"/>
        </w:rPr>
        <w:t>主たる事務所の所在地</w:t>
      </w:r>
    </w:p>
    <w:p w14:paraId="2E004813" w14:textId="77777777" w:rsidR="0027060D" w:rsidRPr="00E0739A" w:rsidRDefault="0027060D" w:rsidP="0027060D">
      <w:pPr>
        <w:autoSpaceDE w:val="0"/>
        <w:autoSpaceDN w:val="0"/>
        <w:adjustRightInd w:val="0"/>
        <w:ind w:firstLineChars="1200" w:firstLine="2521"/>
        <w:rPr>
          <w:rFonts w:asciiTheme="minorEastAsia" w:hAnsiTheme="minorEastAsia" w:cs="ＭＳ 明朝"/>
          <w:kern w:val="0"/>
          <w:sz w:val="22"/>
        </w:rPr>
      </w:pPr>
      <w:r w:rsidRPr="00E0739A">
        <w:rPr>
          <w:rFonts w:asciiTheme="minorEastAsia" w:hAnsiTheme="minorEastAsia" w:cs="ＭＳ 明朝" w:hint="eastAsia"/>
          <w:kern w:val="0"/>
          <w:sz w:val="22"/>
        </w:rPr>
        <w:t xml:space="preserve">申請者名　　　　　　　</w:t>
      </w:r>
    </w:p>
    <w:p w14:paraId="5BD9CC5B" w14:textId="77777777" w:rsidR="0027060D" w:rsidRPr="00E0739A" w:rsidRDefault="0027060D" w:rsidP="0027060D">
      <w:pPr>
        <w:autoSpaceDE w:val="0"/>
        <w:autoSpaceDN w:val="0"/>
        <w:adjustRightInd w:val="0"/>
        <w:ind w:firstLineChars="1200" w:firstLine="2521"/>
        <w:rPr>
          <w:rFonts w:asciiTheme="minorEastAsia" w:hAnsiTheme="minorEastAsia" w:cs="ＭＳ 明朝"/>
          <w:kern w:val="0"/>
          <w:sz w:val="22"/>
          <w:lang w:eastAsia="zh-TW"/>
        </w:rPr>
      </w:pPr>
      <w:r w:rsidRPr="00E0739A">
        <w:rPr>
          <w:rFonts w:asciiTheme="minorEastAsia" w:hAnsiTheme="minorEastAsia" w:cs="ＭＳ 明朝" w:hint="eastAsia"/>
          <w:kern w:val="0"/>
          <w:sz w:val="22"/>
          <w:lang w:eastAsia="zh-TW"/>
        </w:rPr>
        <w:t xml:space="preserve">代表者職氏名　　　　　</w:t>
      </w:r>
    </w:p>
    <w:p w14:paraId="4D819586" w14:textId="77777777" w:rsidR="0027060D" w:rsidRPr="00E0739A" w:rsidRDefault="0027060D" w:rsidP="0027060D">
      <w:pPr>
        <w:autoSpaceDE w:val="0"/>
        <w:autoSpaceDN w:val="0"/>
        <w:adjustRightInd w:val="0"/>
        <w:ind w:firstLineChars="1200" w:firstLine="2521"/>
        <w:rPr>
          <w:rFonts w:asciiTheme="minorEastAsia" w:hAnsiTheme="minorEastAsia" w:cs="ＭＳ 明朝"/>
          <w:kern w:val="0"/>
          <w:sz w:val="22"/>
          <w:lang w:eastAsia="zh-TW"/>
        </w:rPr>
      </w:pPr>
      <w:r w:rsidRPr="00E0739A">
        <w:rPr>
          <w:rFonts w:asciiTheme="minorEastAsia" w:hAnsiTheme="minorEastAsia" w:cs="ＭＳ 明朝" w:hint="eastAsia"/>
          <w:kern w:val="0"/>
          <w:sz w:val="22"/>
          <w:lang w:eastAsia="zh-TW"/>
        </w:rPr>
        <w:t xml:space="preserve">電話番号　　　　　　　</w:t>
      </w:r>
    </w:p>
    <w:p w14:paraId="7F52270B" w14:textId="77777777" w:rsidR="0027060D" w:rsidRPr="00E0739A" w:rsidRDefault="0027060D" w:rsidP="0027060D">
      <w:pPr>
        <w:autoSpaceDE w:val="0"/>
        <w:autoSpaceDN w:val="0"/>
        <w:adjustRightInd w:val="0"/>
        <w:ind w:left="-2" w:firstLineChars="1242" w:firstLine="2609"/>
        <w:rPr>
          <w:rFonts w:asciiTheme="minorEastAsia" w:hAnsiTheme="minorEastAsia" w:cs="ＭＳ 明朝"/>
          <w:kern w:val="0"/>
          <w:sz w:val="22"/>
          <w:lang w:eastAsia="zh-TW"/>
        </w:rPr>
      </w:pPr>
    </w:p>
    <w:p w14:paraId="0DB0CA62" w14:textId="77777777" w:rsidR="0027060D" w:rsidRPr="00E0739A" w:rsidRDefault="0027060D" w:rsidP="0027060D">
      <w:pPr>
        <w:spacing w:line="340" w:lineRule="exact"/>
        <w:jc w:val="right"/>
        <w:rPr>
          <w:rFonts w:asciiTheme="minorEastAsia" w:hAnsiTheme="minorEastAsia"/>
          <w:snapToGrid w:val="0"/>
          <w:sz w:val="22"/>
          <w:lang w:eastAsia="zh-TW"/>
        </w:rPr>
      </w:pPr>
      <w:r w:rsidRPr="00E0739A">
        <w:rPr>
          <w:rFonts w:asciiTheme="minorEastAsia" w:hAnsiTheme="minorEastAsia" w:hint="eastAsia"/>
          <w:snapToGrid w:val="0"/>
          <w:sz w:val="22"/>
          <w:lang w:eastAsia="zh-TW"/>
        </w:rPr>
        <w:t xml:space="preserve">　　　　　　　　　　　　　</w:t>
      </w:r>
    </w:p>
    <w:p w14:paraId="5250CEF8" w14:textId="77777777" w:rsidR="0027060D" w:rsidRPr="00E0739A" w:rsidRDefault="0027060D" w:rsidP="0027060D">
      <w:pPr>
        <w:spacing w:line="340" w:lineRule="exact"/>
        <w:jc w:val="right"/>
        <w:rPr>
          <w:rFonts w:asciiTheme="minorEastAsia" w:hAnsiTheme="minorEastAsia"/>
          <w:snapToGrid w:val="0"/>
          <w:sz w:val="22"/>
          <w:lang w:eastAsia="zh-TW"/>
        </w:rPr>
      </w:pPr>
    </w:p>
    <w:p w14:paraId="0120D0DF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</w:rPr>
      </w:pPr>
      <w:r w:rsidRPr="00E0739A">
        <w:rPr>
          <w:rFonts w:asciiTheme="minorEastAsia" w:hAnsiTheme="minorEastAsia" w:hint="eastAsia"/>
          <w:snapToGrid w:val="0"/>
          <w:sz w:val="22"/>
        </w:rPr>
        <w:t>与那国町の公の施設の管理に関する基本条例第３条第３項の規定により、次のとおり指定管理者の指定を希望しますので、関係書類を添えて申請します。</w:t>
      </w:r>
    </w:p>
    <w:p w14:paraId="62F9A725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</w:rPr>
      </w:pPr>
    </w:p>
    <w:p w14:paraId="1E8E0FC2" w14:textId="77777777" w:rsidR="0027060D" w:rsidRPr="00E0739A" w:rsidRDefault="0027060D" w:rsidP="0027060D">
      <w:pPr>
        <w:spacing w:line="340" w:lineRule="exact"/>
        <w:jc w:val="center"/>
        <w:rPr>
          <w:rFonts w:asciiTheme="minorEastAsia" w:hAnsiTheme="minorEastAsia"/>
          <w:snapToGrid w:val="0"/>
          <w:sz w:val="22"/>
        </w:rPr>
      </w:pPr>
      <w:r w:rsidRPr="00E0739A">
        <w:rPr>
          <w:rFonts w:asciiTheme="minorEastAsia" w:hAnsiTheme="minorEastAsia" w:hint="eastAsia"/>
          <w:snapToGrid w:val="0"/>
          <w:sz w:val="22"/>
        </w:rPr>
        <w:t>記</w:t>
      </w:r>
    </w:p>
    <w:p w14:paraId="4AFF5832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</w:rPr>
      </w:pPr>
      <w:r w:rsidRPr="00E0739A">
        <w:rPr>
          <w:rFonts w:asciiTheme="minorEastAsia" w:hAnsiTheme="minorEastAsia" w:hint="eastAsia"/>
          <w:snapToGrid w:val="0"/>
          <w:sz w:val="22"/>
        </w:rPr>
        <w:t>１ 公の施設の名称及び所在地</w:t>
      </w:r>
    </w:p>
    <w:p w14:paraId="40E76462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  <w:lang w:eastAsia="zh-TW"/>
        </w:rPr>
      </w:pPr>
      <w:r w:rsidRPr="00E0739A">
        <w:rPr>
          <w:rFonts w:asciiTheme="minorEastAsia" w:hAnsiTheme="minorEastAsia" w:hint="eastAsia"/>
          <w:snapToGrid w:val="0"/>
          <w:sz w:val="22"/>
        </w:rPr>
        <w:t xml:space="preserve">　　</w:t>
      </w:r>
      <w:r w:rsidRPr="00E0739A">
        <w:rPr>
          <w:rFonts w:asciiTheme="minorEastAsia" w:hAnsiTheme="minorEastAsia" w:hint="eastAsia"/>
          <w:snapToGrid w:val="0"/>
          <w:sz w:val="22"/>
          <w:lang w:eastAsia="zh-TW"/>
        </w:rPr>
        <w:t>名　称　 与那国町診療所</w:t>
      </w:r>
    </w:p>
    <w:p w14:paraId="0802E4DD" w14:textId="77777777" w:rsidR="0027060D" w:rsidRPr="00E0739A" w:rsidRDefault="0027060D" w:rsidP="0027060D">
      <w:pPr>
        <w:spacing w:line="340" w:lineRule="exact"/>
        <w:ind w:firstLineChars="200" w:firstLine="420"/>
        <w:rPr>
          <w:rFonts w:asciiTheme="minorEastAsia" w:hAnsiTheme="minorEastAsia"/>
          <w:snapToGrid w:val="0"/>
          <w:sz w:val="22"/>
        </w:rPr>
      </w:pPr>
      <w:r w:rsidRPr="00E0739A">
        <w:rPr>
          <w:rFonts w:asciiTheme="minorEastAsia" w:hAnsiTheme="minorEastAsia" w:hint="eastAsia"/>
          <w:sz w:val="22"/>
        </w:rPr>
        <w:t>所在地 　与那国町字与那国１２５番地１</w:t>
      </w:r>
    </w:p>
    <w:p w14:paraId="72129CEB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</w:rPr>
      </w:pPr>
    </w:p>
    <w:p w14:paraId="4F1ACAC6" w14:textId="77777777" w:rsidR="0027060D" w:rsidRPr="00E0739A" w:rsidRDefault="0027060D" w:rsidP="0027060D">
      <w:pPr>
        <w:spacing w:line="340" w:lineRule="exact"/>
        <w:rPr>
          <w:rFonts w:asciiTheme="minorEastAsia" w:hAnsiTheme="minorEastAsia"/>
          <w:snapToGrid w:val="0"/>
          <w:sz w:val="22"/>
        </w:rPr>
      </w:pPr>
      <w:r w:rsidRPr="00E0739A">
        <w:rPr>
          <w:rFonts w:asciiTheme="minorEastAsia" w:hAnsiTheme="minorEastAsia" w:hint="eastAsia"/>
          <w:snapToGrid w:val="0"/>
          <w:sz w:val="22"/>
        </w:rPr>
        <w:t>添付書類</w:t>
      </w:r>
    </w:p>
    <w:p w14:paraId="51E1DAE1" w14:textId="77777777" w:rsidR="0027060D" w:rsidRPr="00E0739A" w:rsidRDefault="0027060D" w:rsidP="0027060D">
      <w:pPr>
        <w:rPr>
          <w:rFonts w:asciiTheme="minorEastAsia" w:hAnsiTheme="minorEastAsia"/>
        </w:rPr>
      </w:pPr>
      <w:r w:rsidRPr="00E0739A">
        <w:rPr>
          <w:rFonts w:asciiTheme="minorEastAsia" w:hAnsiTheme="minorEastAsia" w:hint="eastAsia"/>
        </w:rPr>
        <w:t xml:space="preserve">　１ 申請資格を有していることを証する書類（申請資格に係る申立書（別紙様式１））</w:t>
      </w:r>
    </w:p>
    <w:p w14:paraId="6096D87B" w14:textId="77777777" w:rsidR="0027060D" w:rsidRPr="00E0739A" w:rsidRDefault="0027060D" w:rsidP="0027060D">
      <w:pPr>
        <w:rPr>
          <w:rFonts w:asciiTheme="minorEastAsia" w:hAnsiTheme="minorEastAsia"/>
        </w:rPr>
      </w:pPr>
      <w:r w:rsidRPr="00E0739A">
        <w:rPr>
          <w:rFonts w:asciiTheme="minorEastAsia" w:hAnsiTheme="minorEastAsia" w:hint="eastAsia"/>
        </w:rPr>
        <w:t xml:space="preserve">　　　登記事項証明書</w:t>
      </w:r>
    </w:p>
    <w:p w14:paraId="15FBD25C" w14:textId="77777777" w:rsidR="0027060D" w:rsidRPr="00E0739A" w:rsidRDefault="0027060D" w:rsidP="0027060D">
      <w:pPr>
        <w:rPr>
          <w:rFonts w:asciiTheme="minorEastAsia" w:hAnsiTheme="minorEastAsia"/>
        </w:rPr>
      </w:pPr>
      <w:r w:rsidRPr="00E0739A">
        <w:rPr>
          <w:rFonts w:asciiTheme="minorEastAsia" w:hAnsiTheme="minorEastAsia" w:hint="eastAsia"/>
        </w:rPr>
        <w:t xml:space="preserve">　２ 施設管理に関する指定期間中の事業計画書及び収支計画書</w:t>
      </w:r>
    </w:p>
    <w:p w14:paraId="78C1C792" w14:textId="77777777" w:rsidR="0027060D" w:rsidRPr="00E0739A" w:rsidRDefault="0027060D" w:rsidP="0027060D">
      <w:pPr>
        <w:rPr>
          <w:rFonts w:asciiTheme="minorEastAsia" w:hAnsiTheme="minorEastAsia"/>
        </w:rPr>
      </w:pPr>
      <w:r w:rsidRPr="00E0739A">
        <w:rPr>
          <w:rFonts w:asciiTheme="minorEastAsia" w:hAnsiTheme="minorEastAsia" w:hint="eastAsia"/>
        </w:rPr>
        <w:t xml:space="preserve">　３ 経営状況を説明する書類</w:t>
      </w:r>
    </w:p>
    <w:p w14:paraId="3D121610" w14:textId="77777777" w:rsidR="0027060D" w:rsidRPr="00E0739A" w:rsidRDefault="0027060D" w:rsidP="0027060D">
      <w:pPr>
        <w:ind w:left="800" w:hangingChars="400" w:hanging="800"/>
        <w:rPr>
          <w:rFonts w:asciiTheme="minorEastAsia" w:hAnsiTheme="minorEastAsia"/>
        </w:rPr>
      </w:pPr>
      <w:r w:rsidRPr="00E0739A">
        <w:rPr>
          <w:rFonts w:asciiTheme="minorEastAsia" w:hAnsiTheme="minorEastAsia" w:hint="eastAsia"/>
        </w:rPr>
        <w:t xml:space="preserve">　　　前事業年度の正味財産増減計画書・貸借対照表、財産目録、業績報告書、現事業年</w:t>
      </w:r>
    </w:p>
    <w:p w14:paraId="79E53E8C" w14:textId="77777777" w:rsidR="0027060D" w:rsidRPr="00E0739A" w:rsidRDefault="0027060D" w:rsidP="0027060D">
      <w:pPr>
        <w:ind w:leftChars="300" w:left="800" w:hangingChars="100" w:hanging="200"/>
        <w:rPr>
          <w:rFonts w:asciiTheme="minorEastAsia" w:hAnsiTheme="minorEastAsia"/>
        </w:rPr>
      </w:pPr>
      <w:r w:rsidRPr="00E0739A">
        <w:rPr>
          <w:rFonts w:asciiTheme="minorEastAsia" w:hAnsiTheme="minorEastAsia" w:hint="eastAsia"/>
        </w:rPr>
        <w:t>度の収支予算書、及び事業計画書</w:t>
      </w:r>
    </w:p>
    <w:p w14:paraId="6A9D7FC9" w14:textId="77777777" w:rsidR="0027060D" w:rsidRPr="00E0739A" w:rsidRDefault="0027060D" w:rsidP="0027060D">
      <w:pPr>
        <w:rPr>
          <w:rFonts w:asciiTheme="minorEastAsia" w:hAnsiTheme="minorEastAsia"/>
          <w:lang w:eastAsia="zh-TW"/>
        </w:rPr>
      </w:pPr>
      <w:r w:rsidRPr="00E0739A">
        <w:rPr>
          <w:rFonts w:asciiTheme="minorEastAsia" w:hAnsiTheme="minorEastAsia" w:hint="eastAsia"/>
        </w:rPr>
        <w:t xml:space="preserve">　</w:t>
      </w:r>
      <w:r w:rsidRPr="00E0739A">
        <w:rPr>
          <w:rFonts w:asciiTheme="minorEastAsia" w:hAnsiTheme="minorEastAsia" w:hint="eastAsia"/>
          <w:lang w:eastAsia="zh-TW"/>
        </w:rPr>
        <w:t>４ 定款、役員名簿、組織図</w:t>
      </w:r>
    </w:p>
    <w:p w14:paraId="373C36D5" w14:textId="77777777" w:rsidR="0027060D" w:rsidRPr="00E0739A" w:rsidRDefault="0027060D" w:rsidP="0027060D">
      <w:pPr>
        <w:rPr>
          <w:rFonts w:asciiTheme="minorEastAsia" w:hAnsiTheme="minorEastAsia"/>
        </w:rPr>
      </w:pPr>
      <w:r w:rsidRPr="00E0739A">
        <w:rPr>
          <w:rFonts w:asciiTheme="minorEastAsia" w:hAnsiTheme="minorEastAsia" w:hint="eastAsia"/>
          <w:lang w:eastAsia="zh-TW"/>
        </w:rPr>
        <w:t xml:space="preserve">　</w:t>
      </w:r>
      <w:r w:rsidRPr="00E0739A">
        <w:rPr>
          <w:rFonts w:asciiTheme="minorEastAsia" w:hAnsiTheme="minorEastAsia" w:hint="eastAsia"/>
        </w:rPr>
        <w:t>５ その他町長等が指定する書類（上記書類のうち該当するもののみ）</w:t>
      </w:r>
    </w:p>
    <w:p w14:paraId="1C106A0A" w14:textId="77777777" w:rsidR="0027060D" w:rsidRPr="00E0739A" w:rsidRDefault="0027060D" w:rsidP="0027060D">
      <w:pPr>
        <w:rPr>
          <w:rFonts w:asciiTheme="minorEastAsia" w:hAnsiTheme="minorEastAsia"/>
        </w:rPr>
      </w:pPr>
      <w:r w:rsidRPr="00E0739A">
        <w:rPr>
          <w:rFonts w:asciiTheme="minorEastAsia" w:hAnsiTheme="minorEastAsia" w:hint="eastAsia"/>
        </w:rPr>
        <w:t xml:space="preserve">　</w:t>
      </w:r>
    </w:p>
    <w:p w14:paraId="3CC0C13F" w14:textId="77777777" w:rsidR="0027060D" w:rsidRPr="00E0739A" w:rsidRDefault="0027060D" w:rsidP="008F7246">
      <w:pPr>
        <w:rPr>
          <w:rFonts w:asciiTheme="minorEastAsia" w:hAnsiTheme="minorEastAsia"/>
        </w:rPr>
      </w:pPr>
    </w:p>
    <w:p w14:paraId="752474F2" w14:textId="77777777" w:rsidR="0027060D" w:rsidRPr="00E37895" w:rsidRDefault="0027060D" w:rsidP="008F7246">
      <w:bookmarkStart w:id="0" w:name="_GoBack"/>
      <w:bookmarkEnd w:id="0"/>
    </w:p>
    <w:sectPr w:rsidR="0027060D" w:rsidRPr="00E37895" w:rsidSect="004E1EE5">
      <w:pgSz w:w="11906" w:h="16838" w:code="9"/>
      <w:pgMar w:top="1814" w:right="1701" w:bottom="1588" w:left="1701" w:header="851" w:footer="992" w:gutter="0"/>
      <w:cols w:space="425"/>
      <w:docGrid w:type="linesAndChars" w:linePitch="360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75AA" w14:textId="77777777" w:rsidR="00056C58" w:rsidRDefault="00056C58" w:rsidP="008A7D81">
      <w:r>
        <w:separator/>
      </w:r>
    </w:p>
  </w:endnote>
  <w:endnote w:type="continuationSeparator" w:id="0">
    <w:p w14:paraId="2A88B4C5" w14:textId="77777777" w:rsidR="00056C58" w:rsidRDefault="00056C58" w:rsidP="008A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B08E0" w14:textId="77777777" w:rsidR="00056C58" w:rsidRDefault="00056C58" w:rsidP="008A7D81">
      <w:r>
        <w:separator/>
      </w:r>
    </w:p>
  </w:footnote>
  <w:footnote w:type="continuationSeparator" w:id="0">
    <w:p w14:paraId="625BC9CA" w14:textId="77777777" w:rsidR="00056C58" w:rsidRDefault="00056C58" w:rsidP="008A7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50D"/>
    <w:multiLevelType w:val="hybridMultilevel"/>
    <w:tmpl w:val="C4E05F64"/>
    <w:lvl w:ilvl="0" w:tplc="A1D4B2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01436"/>
    <w:multiLevelType w:val="hybridMultilevel"/>
    <w:tmpl w:val="1038966C"/>
    <w:lvl w:ilvl="0" w:tplc="EEBE7ACA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0B393AFB"/>
    <w:multiLevelType w:val="hybridMultilevel"/>
    <w:tmpl w:val="D8167DE2"/>
    <w:lvl w:ilvl="0" w:tplc="861A0AE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1AE151CA"/>
    <w:multiLevelType w:val="hybridMultilevel"/>
    <w:tmpl w:val="D0002BFC"/>
    <w:lvl w:ilvl="0" w:tplc="F84E8668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396F0954"/>
    <w:multiLevelType w:val="hybridMultilevel"/>
    <w:tmpl w:val="852A2FB0"/>
    <w:lvl w:ilvl="0" w:tplc="70C22E4C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3CE855CD"/>
    <w:multiLevelType w:val="hybridMultilevel"/>
    <w:tmpl w:val="08DAF55E"/>
    <w:lvl w:ilvl="0" w:tplc="8AAAFE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11789"/>
    <w:multiLevelType w:val="hybridMultilevel"/>
    <w:tmpl w:val="E014E852"/>
    <w:lvl w:ilvl="0" w:tplc="E0907C7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61B2D8C"/>
    <w:multiLevelType w:val="hybridMultilevel"/>
    <w:tmpl w:val="300E1836"/>
    <w:lvl w:ilvl="0" w:tplc="C72EBE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1EC5B8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B04D77"/>
    <w:multiLevelType w:val="hybridMultilevel"/>
    <w:tmpl w:val="1AF20964"/>
    <w:lvl w:ilvl="0" w:tplc="85C2C8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C709BD"/>
    <w:multiLevelType w:val="hybridMultilevel"/>
    <w:tmpl w:val="7AFA2434"/>
    <w:lvl w:ilvl="0" w:tplc="17A20F84">
      <w:start w:val="1"/>
      <w:numFmt w:val="decimal"/>
      <w:lvlText w:val="（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53011712"/>
    <w:multiLevelType w:val="hybridMultilevel"/>
    <w:tmpl w:val="08C0264C"/>
    <w:lvl w:ilvl="0" w:tplc="D6261D0E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59D8719A"/>
    <w:multiLevelType w:val="hybridMultilevel"/>
    <w:tmpl w:val="4D0E9FAA"/>
    <w:lvl w:ilvl="0" w:tplc="BA4C97F8">
      <w:start w:val="1"/>
      <w:numFmt w:val="decimalFullWidth"/>
      <w:lvlText w:val="（%1）"/>
      <w:lvlJc w:val="left"/>
      <w:pPr>
        <w:ind w:left="13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633F3E22"/>
    <w:multiLevelType w:val="hybridMultilevel"/>
    <w:tmpl w:val="1D743D36"/>
    <w:lvl w:ilvl="0" w:tplc="3D122E7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A129D"/>
    <w:multiLevelType w:val="hybridMultilevel"/>
    <w:tmpl w:val="B7FAA7C8"/>
    <w:lvl w:ilvl="0" w:tplc="CDB41B0A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14" w15:restartNumberingAfterBreak="0">
    <w:nsid w:val="655B1B1F"/>
    <w:multiLevelType w:val="hybridMultilevel"/>
    <w:tmpl w:val="444C9558"/>
    <w:lvl w:ilvl="0" w:tplc="E04657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2A5083"/>
    <w:multiLevelType w:val="hybridMultilevel"/>
    <w:tmpl w:val="26BA3A98"/>
    <w:lvl w:ilvl="0" w:tplc="5F2A5A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453632"/>
    <w:multiLevelType w:val="hybridMultilevel"/>
    <w:tmpl w:val="F4341138"/>
    <w:lvl w:ilvl="0" w:tplc="93689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562E83"/>
    <w:multiLevelType w:val="hybridMultilevel"/>
    <w:tmpl w:val="59045A70"/>
    <w:lvl w:ilvl="0" w:tplc="50B6EE44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8" w15:restartNumberingAfterBreak="0">
    <w:nsid w:val="7E9B41A7"/>
    <w:multiLevelType w:val="hybridMultilevel"/>
    <w:tmpl w:val="BDEA3B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14"/>
  </w:num>
  <w:num w:numId="8">
    <w:abstractNumId w:val="11"/>
  </w:num>
  <w:num w:numId="9">
    <w:abstractNumId w:val="5"/>
  </w:num>
  <w:num w:numId="10">
    <w:abstractNumId w:val="7"/>
  </w:num>
  <w:num w:numId="11">
    <w:abstractNumId w:val="12"/>
  </w:num>
  <w:num w:numId="12">
    <w:abstractNumId w:val="15"/>
  </w:num>
  <w:num w:numId="13">
    <w:abstractNumId w:val="0"/>
  </w:num>
  <w:num w:numId="14">
    <w:abstractNumId w:val="8"/>
  </w:num>
  <w:num w:numId="15">
    <w:abstractNumId w:val="18"/>
  </w:num>
  <w:num w:numId="16">
    <w:abstractNumId w:val="13"/>
  </w:num>
  <w:num w:numId="17">
    <w:abstractNumId w:val="2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08"/>
    <w:rsid w:val="0000282D"/>
    <w:rsid w:val="0000382E"/>
    <w:rsid w:val="00013052"/>
    <w:rsid w:val="000157AA"/>
    <w:rsid w:val="00034203"/>
    <w:rsid w:val="00035F74"/>
    <w:rsid w:val="0004728B"/>
    <w:rsid w:val="00055946"/>
    <w:rsid w:val="00055C49"/>
    <w:rsid w:val="00056C58"/>
    <w:rsid w:val="00057CFD"/>
    <w:rsid w:val="000A019B"/>
    <w:rsid w:val="000D7A0F"/>
    <w:rsid w:val="000E4A44"/>
    <w:rsid w:val="00121561"/>
    <w:rsid w:val="001220F1"/>
    <w:rsid w:val="00135170"/>
    <w:rsid w:val="001376B1"/>
    <w:rsid w:val="0015661E"/>
    <w:rsid w:val="001605A0"/>
    <w:rsid w:val="00172A87"/>
    <w:rsid w:val="001810E2"/>
    <w:rsid w:val="00184B91"/>
    <w:rsid w:val="001867A7"/>
    <w:rsid w:val="001B5640"/>
    <w:rsid w:val="0020234F"/>
    <w:rsid w:val="00203874"/>
    <w:rsid w:val="0022142E"/>
    <w:rsid w:val="002328C9"/>
    <w:rsid w:val="00245423"/>
    <w:rsid w:val="00262A30"/>
    <w:rsid w:val="0026373D"/>
    <w:rsid w:val="00270135"/>
    <w:rsid w:val="0027060D"/>
    <w:rsid w:val="002825C7"/>
    <w:rsid w:val="00293B00"/>
    <w:rsid w:val="002C2964"/>
    <w:rsid w:val="002D2B01"/>
    <w:rsid w:val="002E009D"/>
    <w:rsid w:val="002E592C"/>
    <w:rsid w:val="003377BB"/>
    <w:rsid w:val="00375EFF"/>
    <w:rsid w:val="00375FD0"/>
    <w:rsid w:val="00380902"/>
    <w:rsid w:val="0038170B"/>
    <w:rsid w:val="003C4EDA"/>
    <w:rsid w:val="0040520B"/>
    <w:rsid w:val="0040632B"/>
    <w:rsid w:val="0044236E"/>
    <w:rsid w:val="00450DC6"/>
    <w:rsid w:val="004520A8"/>
    <w:rsid w:val="004617AF"/>
    <w:rsid w:val="004851D9"/>
    <w:rsid w:val="004A4C58"/>
    <w:rsid w:val="004D405E"/>
    <w:rsid w:val="004E1EE5"/>
    <w:rsid w:val="004F3586"/>
    <w:rsid w:val="004F5CA6"/>
    <w:rsid w:val="00505221"/>
    <w:rsid w:val="00516075"/>
    <w:rsid w:val="00522669"/>
    <w:rsid w:val="00550EC4"/>
    <w:rsid w:val="005B7249"/>
    <w:rsid w:val="005D4F3A"/>
    <w:rsid w:val="00602AC5"/>
    <w:rsid w:val="00612537"/>
    <w:rsid w:val="006306CD"/>
    <w:rsid w:val="00652471"/>
    <w:rsid w:val="00652C82"/>
    <w:rsid w:val="00671976"/>
    <w:rsid w:val="006913DC"/>
    <w:rsid w:val="006E0D55"/>
    <w:rsid w:val="00700F55"/>
    <w:rsid w:val="007243E5"/>
    <w:rsid w:val="00737022"/>
    <w:rsid w:val="00740297"/>
    <w:rsid w:val="00766C75"/>
    <w:rsid w:val="0077216F"/>
    <w:rsid w:val="00787BD8"/>
    <w:rsid w:val="008130BA"/>
    <w:rsid w:val="00815596"/>
    <w:rsid w:val="00825881"/>
    <w:rsid w:val="00851BA5"/>
    <w:rsid w:val="00860422"/>
    <w:rsid w:val="008612F0"/>
    <w:rsid w:val="00876C07"/>
    <w:rsid w:val="008A076E"/>
    <w:rsid w:val="008A7D81"/>
    <w:rsid w:val="008F7246"/>
    <w:rsid w:val="00905D6E"/>
    <w:rsid w:val="00975AF0"/>
    <w:rsid w:val="00994D9A"/>
    <w:rsid w:val="009950C8"/>
    <w:rsid w:val="009A3900"/>
    <w:rsid w:val="009A4E36"/>
    <w:rsid w:val="009A4FEC"/>
    <w:rsid w:val="009C6D84"/>
    <w:rsid w:val="009D177B"/>
    <w:rsid w:val="009D55C0"/>
    <w:rsid w:val="009D766C"/>
    <w:rsid w:val="009F0E7B"/>
    <w:rsid w:val="009F1EAB"/>
    <w:rsid w:val="009F269E"/>
    <w:rsid w:val="009F6018"/>
    <w:rsid w:val="009F79A4"/>
    <w:rsid w:val="00A03CDB"/>
    <w:rsid w:val="00A04A0B"/>
    <w:rsid w:val="00A12996"/>
    <w:rsid w:val="00A20EC7"/>
    <w:rsid w:val="00A322AB"/>
    <w:rsid w:val="00A43AF4"/>
    <w:rsid w:val="00A627CE"/>
    <w:rsid w:val="00A84D08"/>
    <w:rsid w:val="00A9090B"/>
    <w:rsid w:val="00A94F29"/>
    <w:rsid w:val="00AA61DF"/>
    <w:rsid w:val="00AB0BFA"/>
    <w:rsid w:val="00AC3D81"/>
    <w:rsid w:val="00AD3AE5"/>
    <w:rsid w:val="00AD5DC9"/>
    <w:rsid w:val="00AF373B"/>
    <w:rsid w:val="00B1406D"/>
    <w:rsid w:val="00B42BB4"/>
    <w:rsid w:val="00B90A6D"/>
    <w:rsid w:val="00B911A5"/>
    <w:rsid w:val="00BB55AC"/>
    <w:rsid w:val="00C338F4"/>
    <w:rsid w:val="00C33CC4"/>
    <w:rsid w:val="00C634F2"/>
    <w:rsid w:val="00C64E71"/>
    <w:rsid w:val="00CA4A84"/>
    <w:rsid w:val="00CD176E"/>
    <w:rsid w:val="00CE190C"/>
    <w:rsid w:val="00D257E8"/>
    <w:rsid w:val="00D2694B"/>
    <w:rsid w:val="00D358A4"/>
    <w:rsid w:val="00D74D9E"/>
    <w:rsid w:val="00D80B88"/>
    <w:rsid w:val="00D87EEE"/>
    <w:rsid w:val="00DA4199"/>
    <w:rsid w:val="00DA46C7"/>
    <w:rsid w:val="00DB755A"/>
    <w:rsid w:val="00DD0745"/>
    <w:rsid w:val="00DE70F2"/>
    <w:rsid w:val="00E04E1D"/>
    <w:rsid w:val="00E0739A"/>
    <w:rsid w:val="00E26FBB"/>
    <w:rsid w:val="00E27E4E"/>
    <w:rsid w:val="00E331CB"/>
    <w:rsid w:val="00E37895"/>
    <w:rsid w:val="00E43FF5"/>
    <w:rsid w:val="00E603CC"/>
    <w:rsid w:val="00E7141B"/>
    <w:rsid w:val="00E72F61"/>
    <w:rsid w:val="00E81E18"/>
    <w:rsid w:val="00E86B9C"/>
    <w:rsid w:val="00E94A8D"/>
    <w:rsid w:val="00E97255"/>
    <w:rsid w:val="00EB0A68"/>
    <w:rsid w:val="00EB7FEB"/>
    <w:rsid w:val="00EC7382"/>
    <w:rsid w:val="00EC73E9"/>
    <w:rsid w:val="00EF2552"/>
    <w:rsid w:val="00F05DEC"/>
    <w:rsid w:val="00F139EA"/>
    <w:rsid w:val="00F3036F"/>
    <w:rsid w:val="00F30B06"/>
    <w:rsid w:val="00F30F3B"/>
    <w:rsid w:val="00F408AF"/>
    <w:rsid w:val="00F4584F"/>
    <w:rsid w:val="00F47731"/>
    <w:rsid w:val="00F67134"/>
    <w:rsid w:val="00F671EE"/>
    <w:rsid w:val="00F7568F"/>
    <w:rsid w:val="00F80930"/>
    <w:rsid w:val="00F853BB"/>
    <w:rsid w:val="00FA5750"/>
    <w:rsid w:val="00FB207B"/>
    <w:rsid w:val="00FC6067"/>
    <w:rsid w:val="00FD237B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BD09E"/>
  <w15:docId w15:val="{DDAD8BE8-15F0-414F-9108-7780E94E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84D0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84D0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84D08"/>
  </w:style>
  <w:style w:type="paragraph" w:styleId="a6">
    <w:name w:val="annotation subject"/>
    <w:basedOn w:val="a4"/>
    <w:next w:val="a4"/>
    <w:link w:val="a7"/>
    <w:uiPriority w:val="99"/>
    <w:semiHidden/>
    <w:unhideWhenUsed/>
    <w:rsid w:val="00A84D0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84D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84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4D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60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05A0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8A7D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A7D81"/>
  </w:style>
  <w:style w:type="paragraph" w:styleId="ae">
    <w:name w:val="footer"/>
    <w:basedOn w:val="a"/>
    <w:link w:val="af"/>
    <w:uiPriority w:val="99"/>
    <w:unhideWhenUsed/>
    <w:rsid w:val="008A7D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A7D81"/>
  </w:style>
  <w:style w:type="paragraph" w:customStyle="1" w:styleId="Default">
    <w:name w:val="Default"/>
    <w:rsid w:val="001220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Ltz</dc:creator>
  <cp:lastModifiedBy>lg0317</cp:lastModifiedBy>
  <cp:revision>3</cp:revision>
  <cp:lastPrinted>2025-12-25T01:51:00Z</cp:lastPrinted>
  <dcterms:created xsi:type="dcterms:W3CDTF">2025-12-25T02:16:00Z</dcterms:created>
  <dcterms:modified xsi:type="dcterms:W3CDTF">2025-12-25T02:17:00Z</dcterms:modified>
</cp:coreProperties>
</file>